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89A4B" w14:textId="77777777" w:rsidR="00894BE2" w:rsidRDefault="00894BE2" w:rsidP="008950B0">
      <w:bookmarkStart w:id="0" w:name="_Hlk187928362"/>
    </w:p>
    <w:p w14:paraId="17AEDD9E" w14:textId="62656CB7" w:rsidR="007431E2" w:rsidRDefault="007431E2" w:rsidP="008950B0">
      <w:r w:rsidRPr="00B26AAE">
        <w:rPr>
          <w:rFonts w:ascii="Book Antiqua" w:hAnsi="Book Antiqua"/>
          <w:noProof/>
          <w:color w:val="053365"/>
          <w:sz w:val="56"/>
          <w:szCs w:val="56"/>
        </w:rPr>
        <w:drawing>
          <wp:inline distT="0" distB="0" distL="0" distR="0" wp14:anchorId="187248AC" wp14:editId="471F52DE">
            <wp:extent cx="6188075" cy="3095625"/>
            <wp:effectExtent l="0" t="0" r="3175" b="9525"/>
            <wp:docPr id="422718753" name="Immagine 1" descr="Immagine che contiene testo, logo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18753" name="Immagine 1" descr="Immagine che contiene testo, logo, Carattere, grafic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4553" cy="310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3A14" w14:textId="77777777" w:rsidR="007431E2" w:rsidRDefault="007431E2" w:rsidP="008950B0"/>
    <w:p w14:paraId="79EBC644" w14:textId="77777777" w:rsidR="00894BE2" w:rsidRDefault="00894BE2" w:rsidP="008950B0"/>
    <w:p w14:paraId="65EB633E" w14:textId="106638D9" w:rsidR="00894BE2" w:rsidRPr="00666674" w:rsidRDefault="00894BE2" w:rsidP="006F147A">
      <w:pPr>
        <w:jc w:val="center"/>
      </w:pPr>
      <w:r>
        <w:t>Puoi utilizzare questo modello per avviare un nuovo progetto</w:t>
      </w:r>
    </w:p>
    <w:p w14:paraId="7FE90D1B" w14:textId="5D8F6899" w:rsidR="00E37729" w:rsidRPr="006F147A" w:rsidRDefault="00E37729" w:rsidP="00666674">
      <w:pPr>
        <w:pStyle w:val="Titolo1"/>
        <w:rPr>
          <w:b/>
          <w:bCs/>
          <w:i/>
          <w:iCs/>
          <w:color w:val="00436D"/>
        </w:rPr>
      </w:pPr>
    </w:p>
    <w:tbl>
      <w:tblPr>
        <w:tblW w:w="5000" w:type="pct"/>
        <w:tblBorders>
          <w:insideH w:val="single" w:sz="6" w:space="0" w:color="00436D"/>
        </w:tblBorders>
        <w:tblCellMar>
          <w:left w:w="14" w:type="dxa"/>
        </w:tblCellMar>
        <w:tblLook w:val="0600" w:firstRow="0" w:lastRow="0" w:firstColumn="0" w:lastColumn="0" w:noHBand="1" w:noVBand="1"/>
      </w:tblPr>
      <w:tblGrid>
        <w:gridCol w:w="6"/>
        <w:gridCol w:w="9740"/>
      </w:tblGrid>
      <w:tr w:rsidR="00B46CA8" w:rsidRPr="008950B0" w14:paraId="4DDC83D2" w14:textId="77777777" w:rsidTr="008E59E7">
        <w:trPr>
          <w:gridBefore w:val="1"/>
          <w:wBefore w:w="20" w:type="dxa"/>
          <w:trHeight w:val="576"/>
        </w:trPr>
        <w:tc>
          <w:tcPr>
            <w:tcW w:w="9782" w:type="dxa"/>
            <w:tcBorders>
              <w:bottom w:val="nil"/>
            </w:tcBorders>
          </w:tcPr>
          <w:p w14:paraId="5B8D1146" w14:textId="2407EE5F" w:rsidR="00B46CA8" w:rsidRPr="00DA5F80" w:rsidRDefault="00000000" w:rsidP="007431E2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323037523"/>
                <w:placeholder>
                  <w:docPart w:val="D87F29F037B24263AB33294F694B9C3A"/>
                </w:placeholder>
                <w15:appearance w15:val="hidden"/>
              </w:sdtPr>
              <w:sdtContent>
                <w:r w:rsidR="007431E2" w:rsidRPr="00DA5F80">
                  <w:rPr>
                    <w:b/>
                    <w:bCs/>
                  </w:rPr>
                  <w:t>ESIGENZE ALL’ORIGINE DEL PROGETTO, INDIVIDUAZIONE DEL PUNTO DI PARTENZA E COME CI SI E’ ARRIVATI</w:t>
                </w:r>
              </w:sdtContent>
            </w:sdt>
            <w:r w:rsidR="00666674" w:rsidRPr="00DA5F80">
              <w:rPr>
                <w:b/>
                <w:bCs/>
                <w:lang w:bidi="it-IT"/>
              </w:rPr>
              <w:t xml:space="preserve"> </w:t>
            </w:r>
          </w:p>
        </w:tc>
      </w:tr>
      <w:tr w:rsidR="00E61ABB" w:rsidRPr="008950B0" w14:paraId="3F5416FC" w14:textId="77777777" w:rsidTr="008E59E7">
        <w:trPr>
          <w:gridBefore w:val="1"/>
          <w:wBefore w:w="20" w:type="dxa"/>
          <w:trHeight w:val="864"/>
        </w:trPr>
        <w:tc>
          <w:tcPr>
            <w:tcW w:w="9782" w:type="dxa"/>
            <w:tcBorders>
              <w:top w:val="nil"/>
              <w:bottom w:val="nil"/>
            </w:tcBorders>
          </w:tcPr>
          <w:p w14:paraId="6917563B" w14:textId="68EBC519" w:rsidR="007431E2" w:rsidRPr="008950B0" w:rsidRDefault="007431E2" w:rsidP="008950B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6ED08ED" wp14:editId="7DCF277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</wp:posOffset>
                      </wp:positionV>
                      <wp:extent cx="6041390" cy="1799590"/>
                      <wp:effectExtent l="0" t="0" r="16510" b="1270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1390" cy="1799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0DCD1" w14:textId="77777777" w:rsidR="007431E2" w:rsidRPr="00894BE2" w:rsidRDefault="007431E2" w:rsidP="007431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A5C0D6" w14:textId="77777777" w:rsidR="007431E2" w:rsidRPr="00894BE2" w:rsidRDefault="007431E2" w:rsidP="007431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942DA41" w14:textId="77777777" w:rsidR="00DA5F80" w:rsidRPr="00894BE2" w:rsidRDefault="00DA5F80" w:rsidP="007431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0000" rIns="91440" bIns="90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ED08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margin-left:2pt;margin-top:.1pt;width:475.7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" strokecolor="#00436d">
                      <v:textbox style="mso-fit-shape-to-text:t" inset=",2.5mm,,2.5mm">
                        <w:txbxContent>
                          <w:p w14:paraId="5FD0DCD1" w14:textId="77777777" w:rsidR="007431E2" w:rsidRPr="00894BE2" w:rsidRDefault="007431E2" w:rsidP="007431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A5C0D6" w14:textId="77777777" w:rsidR="007431E2" w:rsidRPr="00894BE2" w:rsidRDefault="007431E2" w:rsidP="007431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42DA41" w14:textId="77777777" w:rsidR="00DA5F80" w:rsidRPr="00894BE2" w:rsidRDefault="00DA5F80" w:rsidP="007431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6CA8" w:rsidRPr="008950B0" w14:paraId="4FE6D7BB" w14:textId="77777777" w:rsidTr="008E59E7">
        <w:trPr>
          <w:gridBefore w:val="1"/>
          <w:wBefore w:w="20" w:type="dxa"/>
          <w:trHeight w:val="576"/>
        </w:trPr>
        <w:tc>
          <w:tcPr>
            <w:tcW w:w="9782" w:type="dxa"/>
            <w:tcBorders>
              <w:top w:val="nil"/>
              <w:bottom w:val="nil"/>
            </w:tcBorders>
          </w:tcPr>
          <w:p w14:paraId="3873DCB5" w14:textId="003C5E89" w:rsidR="00B46CA8" w:rsidRPr="00DA5F80" w:rsidRDefault="007431E2" w:rsidP="007431E2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t>RIFERIMENTI alla Parola ed al Magistero della Chiesa</w:t>
            </w:r>
          </w:p>
        </w:tc>
      </w:tr>
      <w:tr w:rsidR="00E61ABB" w:rsidRPr="008950B0" w14:paraId="6D12654C" w14:textId="77777777" w:rsidTr="008E59E7">
        <w:trPr>
          <w:gridBefore w:val="1"/>
          <w:wBefore w:w="20" w:type="dxa"/>
          <w:trHeight w:val="864"/>
        </w:trPr>
        <w:tc>
          <w:tcPr>
            <w:tcW w:w="9782" w:type="dxa"/>
            <w:tcBorders>
              <w:top w:val="nil"/>
            </w:tcBorders>
          </w:tcPr>
          <w:p w14:paraId="6DDDB269" w14:textId="1980F939" w:rsidR="007431E2" w:rsidRPr="008950B0" w:rsidRDefault="006F147A" w:rsidP="006F147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CA5BD20" wp14:editId="1C513E8F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111125</wp:posOffset>
                      </wp:positionV>
                      <wp:extent cx="6078220" cy="1799590"/>
                      <wp:effectExtent l="0" t="0" r="17780" b="25400"/>
                      <wp:wrapSquare wrapText="bothSides"/>
                      <wp:docPr id="47850235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8220" cy="1799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9C775E" w14:textId="77777777" w:rsidR="00DA5F80" w:rsidRPr="00894BE2" w:rsidRDefault="00DA5F80" w:rsidP="00DA5F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9C41EB" w14:textId="77777777" w:rsidR="00DA5F80" w:rsidRPr="00894BE2" w:rsidRDefault="00DA5F80" w:rsidP="00DA5F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999615" w14:textId="77777777" w:rsidR="00DA5F80" w:rsidRPr="00894BE2" w:rsidRDefault="00DA5F80" w:rsidP="00DA5F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5BD20" id="_x0000_s1027" type="#_x0000_t202" style="position:absolute;margin-left:2.45pt;margin-top:8.75pt;width:478.6pt;height:141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" strokecolor="#00436d">
                      <v:textbox style="mso-fit-shape-to-text:t">
                        <w:txbxContent>
                          <w:p w14:paraId="6D9C775E" w14:textId="77777777" w:rsidR="00DA5F80" w:rsidRPr="00894BE2" w:rsidRDefault="00DA5F80" w:rsidP="00DA5F8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9C41EB" w14:textId="77777777" w:rsidR="00DA5F80" w:rsidRPr="00894BE2" w:rsidRDefault="00DA5F80" w:rsidP="00DA5F8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999615" w14:textId="77777777" w:rsidR="00DA5F80" w:rsidRPr="00894BE2" w:rsidRDefault="00DA5F80" w:rsidP="00DA5F8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6CA8" w:rsidRPr="008950B0" w14:paraId="4330820F" w14:textId="77777777" w:rsidTr="008E59E7">
        <w:trPr>
          <w:gridBefore w:val="1"/>
          <w:wBefore w:w="20" w:type="dxa"/>
          <w:trHeight w:val="576"/>
        </w:trPr>
        <w:tc>
          <w:tcPr>
            <w:tcW w:w="9782" w:type="dxa"/>
            <w:tcBorders>
              <w:bottom w:val="nil"/>
            </w:tcBorders>
          </w:tcPr>
          <w:p w14:paraId="1D258373" w14:textId="35CFED9C" w:rsidR="00B46CA8" w:rsidRPr="00DA5F80" w:rsidRDefault="009D57F6" w:rsidP="009D57F6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lastRenderedPageBreak/>
              <w:t>OBIETTIVI: intermedi e finali</w:t>
            </w:r>
          </w:p>
        </w:tc>
      </w:tr>
      <w:tr w:rsidR="00E61ABB" w:rsidRPr="008950B0" w14:paraId="06A7FA2D" w14:textId="77777777" w:rsidTr="008E59E7">
        <w:trPr>
          <w:gridBefore w:val="1"/>
          <w:wBefore w:w="20" w:type="dxa"/>
          <w:trHeight w:val="864"/>
        </w:trPr>
        <w:tc>
          <w:tcPr>
            <w:tcW w:w="9782" w:type="dxa"/>
            <w:tcBorders>
              <w:top w:val="nil"/>
              <w:bottom w:val="nil"/>
            </w:tcBorders>
          </w:tcPr>
          <w:p w14:paraId="77F17F27" w14:textId="711D9A0C" w:rsidR="00E61ABB" w:rsidRPr="008950B0" w:rsidRDefault="00DA5F80" w:rsidP="008950B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7ABBFB0" wp14:editId="0C8AE3C0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69850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13939692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BE589" w14:textId="77777777" w:rsidR="00DA5F80" w:rsidRPr="00894BE2" w:rsidRDefault="00DA5F80" w:rsidP="00DA5F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918618" w14:textId="77777777" w:rsidR="00DA5F80" w:rsidRPr="00894BE2" w:rsidRDefault="00DA5F80" w:rsidP="00DA5F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15AA6C9" w14:textId="77777777" w:rsidR="00DA5F80" w:rsidRPr="00894BE2" w:rsidRDefault="00DA5F80" w:rsidP="00DA5F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BBFB0" id="_x0000_s1028" type="#_x0000_t202" style="position:absolute;margin-left:1.05pt;margin-top:5.5pt;width:481.9pt;height:14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" strokecolor="#00436d">
                      <v:textbox style="mso-fit-shape-to-text:t">
                        <w:txbxContent>
                          <w:p w14:paraId="4DABE589" w14:textId="77777777" w:rsidR="00DA5F80" w:rsidRPr="00894BE2" w:rsidRDefault="00DA5F80" w:rsidP="00DA5F8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918618" w14:textId="77777777" w:rsidR="00DA5F80" w:rsidRPr="00894BE2" w:rsidRDefault="00DA5F80" w:rsidP="00DA5F8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5AA6C9" w14:textId="77777777" w:rsidR="00DA5F80" w:rsidRPr="00894BE2" w:rsidRDefault="00DA5F80" w:rsidP="00DA5F8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05C126D7" w14:textId="77777777" w:rsidTr="008E59E7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77FED1BD" w14:textId="6AFE3C8D" w:rsidR="00DA5F80" w:rsidRPr="00DA5F80" w:rsidRDefault="00DA5F8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t>SOGGETTO/I PROPONENTE/I</w:t>
            </w:r>
          </w:p>
        </w:tc>
      </w:tr>
      <w:tr w:rsidR="00DA5F80" w:rsidRPr="008950B0" w14:paraId="1DBD92C9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5DFBBE3A" w14:textId="7F1775F4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42151477" wp14:editId="68EBA91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93980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60180641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D7A89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A2ACF2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D164DA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51477" id="_x0000_s1029" type="#_x0000_t202" style="position:absolute;margin-left:-.7pt;margin-top:7.4pt;width:481.9pt;height:14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" strokecolor="#00436d">
                      <v:textbox style="mso-fit-shape-to-text:t">
                        <w:txbxContent>
                          <w:p w14:paraId="2E8D7A89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A2ACF2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D164DA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2AA56D55" w14:textId="77777777" w:rsidTr="008E59E7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5A091CDF" w14:textId="5CAEECA1" w:rsidR="00DA5F80" w:rsidRPr="00DA5F80" w:rsidRDefault="00DA5F8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t>SOGGETTI COPROGETTANTI E ALLEANZE POSSIBILI</w:t>
            </w:r>
          </w:p>
        </w:tc>
      </w:tr>
      <w:tr w:rsidR="00DA5F80" w:rsidRPr="008950B0" w14:paraId="2BC3A92E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276012F3" w14:textId="2B3E1E61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92040B0" wp14:editId="764D4DC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132080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99712673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A3CEC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CB010D7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82B92F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040B0" id="_x0000_s1030" type="#_x0000_t202" style="position:absolute;margin-left:-.45pt;margin-top:10.4pt;width:481.9pt;height:14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" strokecolor="#00436d">
                      <v:textbox style="mso-fit-shape-to-text:t">
                        <w:txbxContent>
                          <w:p w14:paraId="3E6A3CEC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B010D7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82B92F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266913DB" w14:textId="77777777" w:rsidTr="00894BE2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1B625524" w14:textId="3441E81F" w:rsidR="00DA5F80" w:rsidRPr="00DA5F80" w:rsidRDefault="00DA5F8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t>DESTINATARI: target sul territorio</w:t>
            </w:r>
          </w:p>
        </w:tc>
      </w:tr>
      <w:tr w:rsidR="00DA5F80" w:rsidRPr="008950B0" w14:paraId="27FB82FE" w14:textId="77777777" w:rsidTr="00894BE2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282B80DE" w14:textId="45D33D04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3D88DAE" wp14:editId="00D7B91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157480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5986123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718F1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654995D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68C4705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88DAE" id="_x0000_s1031" type="#_x0000_t202" style="position:absolute;margin-left:.55pt;margin-top:12.4pt;width:481.9pt;height:14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" strokecolor="#00436d">
                      <v:textbox style="mso-fit-shape-to-text:t">
                        <w:txbxContent>
                          <w:p w14:paraId="070718F1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54995D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8C4705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7458BC65" w14:textId="77777777" w:rsidTr="00894BE2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003109FC" w14:textId="53FFBC9F" w:rsidR="00DA5F80" w:rsidRPr="00DA5F80" w:rsidRDefault="00DA5F8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t>AZIONI DA SVOLGERE</w:t>
            </w:r>
          </w:p>
        </w:tc>
      </w:tr>
      <w:tr w:rsidR="00DA5F80" w:rsidRPr="008950B0" w14:paraId="402ABB80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0B406336" w14:textId="62AD761D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3399135F" wp14:editId="4F926B6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93980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51723953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6EE17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B8BB9A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301D537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9135F" id="_x0000_s1032" type="#_x0000_t202" style="position:absolute;margin-left:1.3pt;margin-top:7.4pt;width:481.9pt;height:14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" strokecolor="#00436d">
                      <v:textbox style="mso-fit-shape-to-text:t">
                        <w:txbxContent>
                          <w:p w14:paraId="4F16EE17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B8BB9A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01D537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5CD9F28E" w14:textId="77777777" w:rsidTr="008E59E7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70934564" w14:textId="1676742F" w:rsidR="00DA5F80" w:rsidRPr="00DA5F80" w:rsidRDefault="00DA5F8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DA5F80">
              <w:rPr>
                <w:b/>
                <w:bCs/>
              </w:rPr>
              <w:lastRenderedPageBreak/>
              <w:t>RISORSE NECESSARIE (umane, materiali, economiche…)</w:t>
            </w:r>
          </w:p>
        </w:tc>
      </w:tr>
      <w:tr w:rsidR="00DA5F80" w:rsidRPr="008950B0" w14:paraId="667C8BE3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303B1AB6" w14:textId="683F05D4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54CF953E" wp14:editId="2107C50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103505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68071346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FDF6A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CAE1BD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242EFCB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F953E" id="_x0000_s1033" type="#_x0000_t202" style="position:absolute;margin-left:.55pt;margin-top:8.15pt;width:481.9pt;height:14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" strokecolor="#00436d">
                      <v:textbox style="mso-fit-shape-to-text:t">
                        <w:txbxContent>
                          <w:p w14:paraId="6B1FDF6A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CAE1BD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42EFCB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440D55EB" w14:textId="77777777" w:rsidTr="008E59E7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60B61340" w14:textId="70903987" w:rsidR="00DA5F80" w:rsidRPr="00EF2B1C" w:rsidRDefault="00DA5F8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EF2B1C">
              <w:rPr>
                <w:b/>
                <w:bCs/>
              </w:rPr>
              <w:t>TEMPI DI REALIZZAZIONE</w:t>
            </w:r>
          </w:p>
        </w:tc>
      </w:tr>
      <w:tr w:rsidR="00DA5F80" w:rsidRPr="008950B0" w14:paraId="4C86B31A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4EA5DFC7" w14:textId="17932A97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03D593F0" wp14:editId="75ADA62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103505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96631868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F61A50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5C2131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721C21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593F0" id="_x0000_s1034" type="#_x0000_t202" style="position:absolute;margin-left:-.7pt;margin-top:8.15pt;width:481.9pt;height:141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" strokecolor="#00436d">
                      <v:textbox style="mso-fit-shape-to-text:t">
                        <w:txbxContent>
                          <w:p w14:paraId="1CF61A50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5C2131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721C21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A5F80" w:rsidRPr="008950B0" w14:paraId="46B3A681" w14:textId="77777777" w:rsidTr="00894BE2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48FA55A0" w14:textId="2DEBF97E" w:rsidR="00DA5F80" w:rsidRPr="00064DD0" w:rsidRDefault="00064DD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064DD0">
              <w:rPr>
                <w:b/>
                <w:bCs/>
              </w:rPr>
              <w:t>COMUNICAZIONE ALLA COMUNITA’</w:t>
            </w:r>
          </w:p>
        </w:tc>
      </w:tr>
      <w:tr w:rsidR="00DA5F80" w:rsidRPr="008950B0" w14:paraId="39BB28E9" w14:textId="77777777" w:rsidTr="00894BE2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7507725C" w14:textId="486339A0" w:rsidR="00DA5F80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21A6787B" wp14:editId="645942F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100330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8324245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E1B32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F5614B8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465C297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6787B" id="_x0000_s1035" type="#_x0000_t202" style="position:absolute;margin-left:-.2pt;margin-top:7.9pt;width:481.9pt;height:141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" strokecolor="#00436d">
                      <v:textbox style="mso-fit-shape-to-text:t">
                        <w:txbxContent>
                          <w:p w14:paraId="41AE1B32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5614B8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65C297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D57F6" w:rsidRPr="008950B0" w14:paraId="3AB70ACD" w14:textId="77777777" w:rsidTr="00894BE2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2A23CE88" w14:textId="010E7046" w:rsidR="009D57F6" w:rsidRPr="00064DD0" w:rsidRDefault="00064DD0" w:rsidP="00DA5F8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064DD0">
              <w:rPr>
                <w:b/>
                <w:bCs/>
              </w:rPr>
              <w:t>METODO DI REALIZZAZIONE</w:t>
            </w:r>
          </w:p>
        </w:tc>
      </w:tr>
      <w:tr w:rsidR="009D57F6" w:rsidRPr="008950B0" w14:paraId="24A607BE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1B263AAF" w14:textId="664D730E" w:rsidR="009D57F6" w:rsidRPr="008950B0" w:rsidRDefault="00DA5F8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443C29E" wp14:editId="5303C39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93980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26302131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6FC56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6B5525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6AE477B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3C29E" id="_x0000_s1036" type="#_x0000_t202" style="position:absolute;margin-left:.55pt;margin-top:7.4pt;width:481.9pt;height:141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" strokecolor="#00436d">
                      <v:textbox style="mso-fit-shape-to-text:t">
                        <w:txbxContent>
                          <w:p w14:paraId="3EE6FC56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6B5525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AE477B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4DD0" w:rsidRPr="00064DD0" w14:paraId="2884E19C" w14:textId="77777777" w:rsidTr="008E59E7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045E1629" w14:textId="09EE8C06" w:rsidR="00064DD0" w:rsidRPr="00064DD0" w:rsidRDefault="00064DD0" w:rsidP="00064DD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064DD0">
              <w:rPr>
                <w:b/>
                <w:bCs/>
              </w:rPr>
              <w:t>RIMODULAZIONE in corso d’opera</w:t>
            </w:r>
          </w:p>
        </w:tc>
      </w:tr>
      <w:tr w:rsidR="00064DD0" w:rsidRPr="008950B0" w14:paraId="21880C11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0CCFF8CA" w14:textId="77777777" w:rsidR="00064DD0" w:rsidRPr="008950B0" w:rsidRDefault="00064DD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B43A1DE" wp14:editId="533692A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84455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21840037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2A62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F1BC02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CC65A5D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3A1DE" id="_x0000_s1037" type="#_x0000_t202" style="position:absolute;margin-left:.55pt;margin-top:6.65pt;width:481.9pt;height:141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" strokecolor="#00436d">
                      <v:textbox style="mso-fit-shape-to-text:t">
                        <w:txbxContent>
                          <w:p w14:paraId="37072A62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F1BC02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C65A5D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4DD0" w:rsidRPr="00064DD0" w14:paraId="534297B0" w14:textId="77777777" w:rsidTr="008E59E7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655399DD" w14:textId="68AED4FC" w:rsidR="00064DD0" w:rsidRPr="00064DD0" w:rsidRDefault="00064DD0" w:rsidP="00064DD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064DD0">
              <w:rPr>
                <w:b/>
                <w:bCs/>
              </w:rPr>
              <w:lastRenderedPageBreak/>
              <w:t>GESTIONE DELLE CRITICITÀ</w:t>
            </w:r>
          </w:p>
        </w:tc>
      </w:tr>
      <w:tr w:rsidR="00064DD0" w:rsidRPr="008950B0" w14:paraId="7EEE4D94" w14:textId="77777777" w:rsidTr="008E59E7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3CC22410" w14:textId="77777777" w:rsidR="00064DD0" w:rsidRPr="008950B0" w:rsidRDefault="00064DD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172329D1" wp14:editId="755F235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103505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09745302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F01D61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A4142B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667E6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329D1" id="_x0000_s1038" type="#_x0000_t202" style="position:absolute;margin-left:1.3pt;margin-top:8.15pt;width:481.9pt;height:141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" strokecolor="#00436d">
                      <v:textbox style="mso-fit-shape-to-text:t">
                        <w:txbxContent>
                          <w:p w14:paraId="79F01D61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A4142B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A667E6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4DD0" w:rsidRPr="00064DD0" w14:paraId="319CE202" w14:textId="77777777" w:rsidTr="00894BE2">
        <w:trPr>
          <w:trHeight w:val="576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1CF6580E" w14:textId="764F619E" w:rsidR="00064DD0" w:rsidRPr="00064DD0" w:rsidRDefault="00064DD0" w:rsidP="00064DD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 w:rsidRPr="00064DD0">
              <w:rPr>
                <w:b/>
                <w:bCs/>
              </w:rPr>
              <w:t>VERIFICHE INTERMEDIE e FINALE</w:t>
            </w:r>
          </w:p>
        </w:tc>
      </w:tr>
      <w:tr w:rsidR="00064DD0" w:rsidRPr="008950B0" w14:paraId="4891C0F7" w14:textId="77777777" w:rsidTr="00894BE2">
        <w:trPr>
          <w:trHeight w:val="864"/>
        </w:trPr>
        <w:tc>
          <w:tcPr>
            <w:tcW w:w="9802" w:type="dxa"/>
            <w:gridSpan w:val="2"/>
            <w:tcBorders>
              <w:top w:val="nil"/>
              <w:bottom w:val="nil"/>
            </w:tcBorders>
          </w:tcPr>
          <w:p w14:paraId="6A974728" w14:textId="77777777" w:rsidR="00064DD0" w:rsidRPr="008950B0" w:rsidRDefault="00064DD0" w:rsidP="00490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1AA4B21A" wp14:editId="298A5DF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93980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52209559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CB7D2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654E840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5ECDEB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4B21A" id="_x0000_s1039" type="#_x0000_t202" style="position:absolute;margin-left:.55pt;margin-top:7.4pt;width:481.9pt;height:141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" strokecolor="#00436d">
                      <v:textbox style="mso-fit-shape-to-text:t">
                        <w:txbxContent>
                          <w:p w14:paraId="7AECB7D2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54E840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5ECDEB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6CA8" w:rsidRPr="008950B0" w14:paraId="09E41785" w14:textId="77777777" w:rsidTr="008E59E7">
        <w:trPr>
          <w:gridBefore w:val="1"/>
          <w:wBefore w:w="20" w:type="dxa"/>
          <w:trHeight w:val="576"/>
        </w:trPr>
        <w:tc>
          <w:tcPr>
            <w:tcW w:w="9782" w:type="dxa"/>
            <w:tcBorders>
              <w:top w:val="nil"/>
              <w:bottom w:val="nil"/>
            </w:tcBorders>
          </w:tcPr>
          <w:p w14:paraId="3A23C908" w14:textId="31FE85C7" w:rsidR="00B46CA8" w:rsidRPr="00064DD0" w:rsidRDefault="00894BE2" w:rsidP="00064DD0">
            <w:pPr>
              <w:pStyle w:val="Titolo2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... ... ...</w:t>
            </w:r>
          </w:p>
        </w:tc>
      </w:tr>
      <w:tr w:rsidR="00E61ABB" w:rsidRPr="008950B0" w14:paraId="5D4818D1" w14:textId="77777777" w:rsidTr="008E59E7">
        <w:trPr>
          <w:gridBefore w:val="1"/>
          <w:wBefore w:w="20" w:type="dxa"/>
          <w:trHeight w:val="864"/>
        </w:trPr>
        <w:tc>
          <w:tcPr>
            <w:tcW w:w="9782" w:type="dxa"/>
            <w:tcBorders>
              <w:top w:val="nil"/>
              <w:bottom w:val="nil"/>
            </w:tcBorders>
          </w:tcPr>
          <w:p w14:paraId="423A9A8E" w14:textId="7F613252" w:rsidR="00E61ABB" w:rsidRPr="008950B0" w:rsidRDefault="00DA5F80" w:rsidP="008950B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4ED47198" wp14:editId="396F2EF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121285</wp:posOffset>
                      </wp:positionV>
                      <wp:extent cx="6120000" cy="1800000"/>
                      <wp:effectExtent l="0" t="0" r="14605" b="21590"/>
                      <wp:wrapSquare wrapText="bothSides"/>
                      <wp:docPr id="118823987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43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B8C0F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2A8DB5D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F4564D" w14:textId="77777777" w:rsidR="00894BE2" w:rsidRPr="00894BE2" w:rsidRDefault="00894BE2" w:rsidP="00894B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47198" id="_x0000_s1040" type="#_x0000_t202" style="position:absolute;margin-left:-.45pt;margin-top:9.55pt;width:481.9pt;height:14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" strokecolor="#00436d">
                      <v:textbox style="mso-fit-shape-to-text:t">
                        <w:txbxContent>
                          <w:p w14:paraId="152B8C0F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A8DB5D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F4564D" w14:textId="77777777" w:rsidR="00894BE2" w:rsidRPr="00894BE2" w:rsidRDefault="00894BE2" w:rsidP="00894BE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0"/>
    </w:tbl>
    <w:p w14:paraId="2C078E63" w14:textId="021AC26D" w:rsidR="00E37729" w:rsidRDefault="00E37729" w:rsidP="00E61ABB">
      <w:pPr>
        <w:spacing w:after="0"/>
        <w:rPr>
          <w:sz w:val="8"/>
          <w:szCs w:val="8"/>
        </w:rPr>
      </w:pPr>
    </w:p>
    <w:p w14:paraId="2BF3FDAC" w14:textId="77777777" w:rsidR="0054652B" w:rsidRDefault="0054652B" w:rsidP="00E61ABB">
      <w:pPr>
        <w:spacing w:after="0"/>
        <w:rPr>
          <w:sz w:val="8"/>
          <w:szCs w:val="8"/>
        </w:rPr>
      </w:pPr>
    </w:p>
    <w:p w14:paraId="3E1421C5" w14:textId="77777777" w:rsidR="0054652B" w:rsidRPr="0054652B" w:rsidRDefault="0054652B" w:rsidP="00E61ABB">
      <w:pPr>
        <w:spacing w:after="0"/>
        <w:rPr>
          <w:sz w:val="386"/>
          <w:szCs w:val="386"/>
        </w:rPr>
      </w:pPr>
    </w:p>
    <w:p w14:paraId="5BEBC0EA" w14:textId="77777777" w:rsidR="0054652B" w:rsidRPr="006E4A2E" w:rsidRDefault="0054652B" w:rsidP="0054652B">
      <w:pPr>
        <w:spacing w:after="0"/>
        <w:jc w:val="right"/>
        <w:rPr>
          <w:sz w:val="12"/>
          <w:szCs w:val="12"/>
        </w:rPr>
      </w:pPr>
      <w:r>
        <w:rPr>
          <w:sz w:val="12"/>
          <w:szCs w:val="12"/>
        </w:rPr>
        <w:t>v</w:t>
      </w:r>
      <w:r w:rsidRPr="006E4A2E">
        <w:rPr>
          <w:sz w:val="12"/>
          <w:szCs w:val="12"/>
        </w:rPr>
        <w:t>er</w:t>
      </w:r>
      <w:r>
        <w:rPr>
          <w:sz w:val="12"/>
          <w:szCs w:val="12"/>
        </w:rPr>
        <w:t>.</w:t>
      </w:r>
      <w:r w:rsidRPr="006E4A2E">
        <w:rPr>
          <w:sz w:val="12"/>
          <w:szCs w:val="12"/>
        </w:rPr>
        <w:t>17</w:t>
      </w:r>
      <w:r>
        <w:rPr>
          <w:sz w:val="12"/>
          <w:szCs w:val="12"/>
        </w:rPr>
        <w:t>0125</w:t>
      </w:r>
    </w:p>
    <w:sectPr w:rsidR="0054652B" w:rsidRPr="006E4A2E" w:rsidSect="00AA25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B0680" w14:textId="77777777" w:rsidR="00575BF9" w:rsidRDefault="00575BF9" w:rsidP="00AA258A">
      <w:pPr>
        <w:spacing w:after="0" w:line="240" w:lineRule="auto"/>
      </w:pPr>
      <w:r>
        <w:separator/>
      </w:r>
    </w:p>
  </w:endnote>
  <w:endnote w:type="continuationSeparator" w:id="0">
    <w:p w14:paraId="35D33C20" w14:textId="77777777" w:rsidR="00575BF9" w:rsidRDefault="00575BF9" w:rsidP="00AA2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21EA8" w14:textId="77777777" w:rsidR="008E59E7" w:rsidRDefault="008E59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BF55A" w14:textId="68F31F7F" w:rsidR="008E59E7" w:rsidRDefault="008E59E7">
    <w:pPr>
      <w:pStyle w:val="Pidipagina"/>
    </w:pPr>
    <w:r w:rsidRPr="008E59E7">
      <w:rPr>
        <w:noProof/>
      </w:rPr>
      <w:drawing>
        <wp:anchor distT="0" distB="0" distL="114300" distR="114300" simplePos="0" relativeHeight="251663360" behindDoc="0" locked="0" layoutInCell="1" allowOverlap="1" wp14:anchorId="51CC314D" wp14:editId="329A997B">
          <wp:simplePos x="0" y="0"/>
          <wp:positionH relativeFrom="margin">
            <wp:align>center</wp:align>
          </wp:positionH>
          <wp:positionV relativeFrom="page">
            <wp:posOffset>9635462</wp:posOffset>
          </wp:positionV>
          <wp:extent cx="1562612" cy="730155"/>
          <wp:effectExtent l="0" t="0" r="0" b="0"/>
          <wp:wrapNone/>
          <wp:docPr id="732605399" name="Immagine 1" descr="Immagine che contiene nero, oscurità, schizz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605399" name="Immagine 1" descr="Immagine che contiene nero, oscurità, schizz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612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0EB845" w14:textId="4203D372" w:rsidR="008E59E7" w:rsidRDefault="008E59E7">
    <w:pPr>
      <w:pStyle w:val="Pidipagina"/>
    </w:pPr>
  </w:p>
  <w:p w14:paraId="42C34726" w14:textId="5F1FFB28" w:rsidR="006F147A" w:rsidRDefault="008E59E7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02B13DE" wp14:editId="0D06A66B">
              <wp:simplePos x="0" y="0"/>
              <wp:positionH relativeFrom="margin">
                <wp:align>center</wp:align>
              </wp:positionH>
              <wp:positionV relativeFrom="page">
                <wp:posOffset>10370515</wp:posOffset>
              </wp:positionV>
              <wp:extent cx="2893060" cy="231775"/>
              <wp:effectExtent l="0" t="0" r="2540" b="0"/>
              <wp:wrapNone/>
              <wp:docPr id="108376905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060" cy="231775"/>
                      </a:xfrm>
                      <a:prstGeom prst="rect">
                        <a:avLst/>
                      </a:prstGeom>
                      <a:solidFill>
                        <a:srgbClr val="F08F0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2D40AA" w14:textId="2C990BDE" w:rsidR="008E59E7" w:rsidRPr="008E59E7" w:rsidRDefault="008E59E7" w:rsidP="008E59E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E59E7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camminosinodale@diocesi.ancona.it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2B13DE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816.6pt;width:227.8pt;height:18.2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" fillcolor="#f08f0c" stroked="f">
              <v:textbox>
                <w:txbxContent>
                  <w:p w14:paraId="752D40AA" w14:textId="2C990BDE" w:rsidR="008E59E7" w:rsidRPr="008E59E7" w:rsidRDefault="008E59E7" w:rsidP="008E59E7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8E59E7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camminosinodale@diocesi.ancona.it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7031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F7E350" wp14:editId="5DD797B9">
              <wp:simplePos x="0" y="0"/>
              <wp:positionH relativeFrom="page">
                <wp:align>left</wp:align>
              </wp:positionH>
              <wp:positionV relativeFrom="page">
                <wp:posOffset>10365476</wp:posOffset>
              </wp:positionV>
              <wp:extent cx="7553960" cy="326380"/>
              <wp:effectExtent l="0" t="0" r="8890" b="0"/>
              <wp:wrapNone/>
              <wp:docPr id="9" name="Rettango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960" cy="326380"/>
                      </a:xfrm>
                      <a:prstGeom prst="rect">
                        <a:avLst/>
                      </a:prstGeom>
                      <a:solidFill>
                        <a:srgbClr val="F08F0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A995ED" id="Rettangolo 9" o:spid="_x0000_s1026" style="position:absolute;margin-left:0;margin-top:816.2pt;width:594.8pt;height:25.7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" fillcolor="#f08f0c" stroked="f" strokeweight="1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53F0" w14:textId="77777777" w:rsidR="008E59E7" w:rsidRDefault="008E59E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A9996" w14:textId="77777777" w:rsidR="00575BF9" w:rsidRDefault="00575BF9" w:rsidP="00AA258A">
      <w:pPr>
        <w:spacing w:after="0" w:line="240" w:lineRule="auto"/>
      </w:pPr>
      <w:r>
        <w:separator/>
      </w:r>
    </w:p>
  </w:footnote>
  <w:footnote w:type="continuationSeparator" w:id="0">
    <w:p w14:paraId="2DE77B0E" w14:textId="77777777" w:rsidR="00575BF9" w:rsidRDefault="00575BF9" w:rsidP="00AA2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7E1D1" w14:textId="77777777" w:rsidR="008E59E7" w:rsidRDefault="008E59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255B2" w14:textId="77777777" w:rsidR="008E59E7" w:rsidRDefault="008E59E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E2E7" w14:textId="77777777" w:rsidR="008E59E7" w:rsidRDefault="008E59E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0856"/>
    <w:multiLevelType w:val="hybridMultilevel"/>
    <w:tmpl w:val="F31AB5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94B01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17047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73D3D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A5820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44205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D91B0"/>
    <w:multiLevelType w:val="hybridMultilevel"/>
    <w:tmpl w:val="E1B0D3C6"/>
    <w:lvl w:ilvl="0" w:tplc="CE4E1AB2">
      <w:start w:val="1"/>
      <w:numFmt w:val="decimal"/>
      <w:lvlText w:val="%1."/>
      <w:lvlJc w:val="left"/>
      <w:pPr>
        <w:ind w:left="720" w:hanging="360"/>
      </w:pPr>
    </w:lvl>
    <w:lvl w:ilvl="1" w:tplc="6F00C3B8">
      <w:start w:val="1"/>
      <w:numFmt w:val="lowerLetter"/>
      <w:lvlText w:val="%2."/>
      <w:lvlJc w:val="left"/>
      <w:pPr>
        <w:ind w:left="1440" w:hanging="360"/>
      </w:pPr>
    </w:lvl>
    <w:lvl w:ilvl="2" w:tplc="0B7E4AB4">
      <w:start w:val="1"/>
      <w:numFmt w:val="lowerRoman"/>
      <w:lvlText w:val="%3."/>
      <w:lvlJc w:val="right"/>
      <w:pPr>
        <w:ind w:left="2160" w:hanging="180"/>
      </w:pPr>
    </w:lvl>
    <w:lvl w:ilvl="3" w:tplc="695C5EB2">
      <w:start w:val="1"/>
      <w:numFmt w:val="decimal"/>
      <w:lvlText w:val="%4."/>
      <w:lvlJc w:val="left"/>
      <w:pPr>
        <w:ind w:left="2880" w:hanging="360"/>
      </w:pPr>
    </w:lvl>
    <w:lvl w:ilvl="4" w:tplc="31CCE60A">
      <w:start w:val="1"/>
      <w:numFmt w:val="lowerLetter"/>
      <w:lvlText w:val="%5."/>
      <w:lvlJc w:val="left"/>
      <w:pPr>
        <w:ind w:left="3600" w:hanging="360"/>
      </w:pPr>
    </w:lvl>
    <w:lvl w:ilvl="5" w:tplc="996EB36C">
      <w:start w:val="1"/>
      <w:numFmt w:val="lowerRoman"/>
      <w:lvlText w:val="%6."/>
      <w:lvlJc w:val="right"/>
      <w:pPr>
        <w:ind w:left="4320" w:hanging="180"/>
      </w:pPr>
    </w:lvl>
    <w:lvl w:ilvl="6" w:tplc="A48E74E2">
      <w:start w:val="1"/>
      <w:numFmt w:val="decimal"/>
      <w:lvlText w:val="%7."/>
      <w:lvlJc w:val="left"/>
      <w:pPr>
        <w:ind w:left="5040" w:hanging="360"/>
      </w:pPr>
    </w:lvl>
    <w:lvl w:ilvl="7" w:tplc="97A4DE78">
      <w:start w:val="1"/>
      <w:numFmt w:val="lowerLetter"/>
      <w:lvlText w:val="%8."/>
      <w:lvlJc w:val="left"/>
      <w:pPr>
        <w:ind w:left="5760" w:hanging="360"/>
      </w:pPr>
    </w:lvl>
    <w:lvl w:ilvl="8" w:tplc="4552DA7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10158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23CD5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C4CD3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622E4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E13B8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E5904"/>
    <w:multiLevelType w:val="hybridMultilevel"/>
    <w:tmpl w:val="F31AB5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579114">
    <w:abstractNumId w:val="6"/>
  </w:num>
  <w:num w:numId="2" w16cid:durableId="1108543400">
    <w:abstractNumId w:val="0"/>
  </w:num>
  <w:num w:numId="3" w16cid:durableId="1804035260">
    <w:abstractNumId w:val="8"/>
  </w:num>
  <w:num w:numId="4" w16cid:durableId="2091341807">
    <w:abstractNumId w:val="3"/>
  </w:num>
  <w:num w:numId="5" w16cid:durableId="991445419">
    <w:abstractNumId w:val="10"/>
  </w:num>
  <w:num w:numId="6" w16cid:durableId="646207744">
    <w:abstractNumId w:val="11"/>
  </w:num>
  <w:num w:numId="7" w16cid:durableId="761948070">
    <w:abstractNumId w:val="7"/>
  </w:num>
  <w:num w:numId="8" w16cid:durableId="45570759">
    <w:abstractNumId w:val="9"/>
  </w:num>
  <w:num w:numId="9" w16cid:durableId="663507056">
    <w:abstractNumId w:val="12"/>
  </w:num>
  <w:num w:numId="10" w16cid:durableId="426467383">
    <w:abstractNumId w:val="1"/>
  </w:num>
  <w:num w:numId="11" w16cid:durableId="2019381701">
    <w:abstractNumId w:val="5"/>
  </w:num>
  <w:num w:numId="12" w16cid:durableId="91900507">
    <w:abstractNumId w:val="4"/>
  </w:num>
  <w:num w:numId="13" w16cid:durableId="6853322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C034C3"/>
    <w:rsid w:val="00064DD0"/>
    <w:rsid w:val="00065F58"/>
    <w:rsid w:val="00076903"/>
    <w:rsid w:val="001538A0"/>
    <w:rsid w:val="001743B5"/>
    <w:rsid w:val="001E5483"/>
    <w:rsid w:val="001F6D30"/>
    <w:rsid w:val="003B0C7A"/>
    <w:rsid w:val="005027FE"/>
    <w:rsid w:val="0054652B"/>
    <w:rsid w:val="00551D4B"/>
    <w:rsid w:val="00575BF9"/>
    <w:rsid w:val="005862EB"/>
    <w:rsid w:val="005C1D82"/>
    <w:rsid w:val="00666674"/>
    <w:rsid w:val="0066742A"/>
    <w:rsid w:val="00692782"/>
    <w:rsid w:val="006B5B87"/>
    <w:rsid w:val="006C274E"/>
    <w:rsid w:val="006F147A"/>
    <w:rsid w:val="00740263"/>
    <w:rsid w:val="007431E2"/>
    <w:rsid w:val="00776D83"/>
    <w:rsid w:val="008378FC"/>
    <w:rsid w:val="00845C8B"/>
    <w:rsid w:val="00875D4C"/>
    <w:rsid w:val="00894BE2"/>
    <w:rsid w:val="008950B0"/>
    <w:rsid w:val="008E59E7"/>
    <w:rsid w:val="00933839"/>
    <w:rsid w:val="009D57F6"/>
    <w:rsid w:val="00AA258A"/>
    <w:rsid w:val="00B2086D"/>
    <w:rsid w:val="00B46CA8"/>
    <w:rsid w:val="00BC0530"/>
    <w:rsid w:val="00D133AC"/>
    <w:rsid w:val="00D8336C"/>
    <w:rsid w:val="00DA5F80"/>
    <w:rsid w:val="00E32E7C"/>
    <w:rsid w:val="00E37729"/>
    <w:rsid w:val="00E61ABB"/>
    <w:rsid w:val="00EF2B1C"/>
    <w:rsid w:val="00F34B2B"/>
    <w:rsid w:val="00F3517C"/>
    <w:rsid w:val="00F669CC"/>
    <w:rsid w:val="05CB61F9"/>
    <w:rsid w:val="0A28ED34"/>
    <w:rsid w:val="0E1088EA"/>
    <w:rsid w:val="0E4E5C9C"/>
    <w:rsid w:val="11D7745F"/>
    <w:rsid w:val="150F1521"/>
    <w:rsid w:val="175AE076"/>
    <w:rsid w:val="179EA875"/>
    <w:rsid w:val="187FAE9B"/>
    <w:rsid w:val="1B8F917C"/>
    <w:rsid w:val="1EC034C3"/>
    <w:rsid w:val="26AFCE75"/>
    <w:rsid w:val="2B833F98"/>
    <w:rsid w:val="2D7B9AB3"/>
    <w:rsid w:val="2EBAE05A"/>
    <w:rsid w:val="338E517D"/>
    <w:rsid w:val="34ED4A4B"/>
    <w:rsid w:val="36273222"/>
    <w:rsid w:val="3D99AC03"/>
    <w:rsid w:val="44DB9A97"/>
    <w:rsid w:val="45EC2FB0"/>
    <w:rsid w:val="4911E74D"/>
    <w:rsid w:val="4C4D4A2F"/>
    <w:rsid w:val="4F84EAF1"/>
    <w:rsid w:val="5120BB52"/>
    <w:rsid w:val="5F16B083"/>
    <w:rsid w:val="63AD4A13"/>
    <w:rsid w:val="75E7CB56"/>
    <w:rsid w:val="79ABE9AC"/>
    <w:rsid w:val="7A88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34C3"/>
  <w15:chartTrackingRefBased/>
  <w15:docId w15:val="{1B6E4C73-8405-4BD2-AD09-8B92B599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 w:qFormat="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1ABB"/>
  </w:style>
  <w:style w:type="paragraph" w:styleId="Titolo1">
    <w:name w:val="heading 1"/>
    <w:basedOn w:val="Normale"/>
    <w:next w:val="Normale"/>
    <w:link w:val="Titolo1Carattere"/>
    <w:uiPriority w:val="9"/>
    <w:qFormat/>
    <w:rsid w:val="00E61ABB"/>
    <w:pPr>
      <w:keepNext/>
      <w:keepLines/>
      <w:spacing w:before="480" w:after="80"/>
      <w:outlineLvl w:val="0"/>
    </w:pPr>
    <w:rPr>
      <w:rFonts w:eastAsia="Gulim" w:cs="Times New Roman (Headings CS)"/>
      <w:caps/>
      <w:color w:val="595959" w:themeColor="text1" w:themeTint="A6"/>
      <w:spacing w:val="20"/>
      <w:sz w:val="32"/>
      <w:szCs w:val="40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66674"/>
    <w:pPr>
      <w:keepNext/>
      <w:keepLines/>
      <w:spacing w:before="160" w:after="80"/>
      <w:outlineLvl w:val="1"/>
    </w:pPr>
    <w:rPr>
      <w:rFonts w:eastAsia="Gulim" w:cs="Times New Roman (Headings CS)"/>
      <w:caps/>
      <w:sz w:val="20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1ABB"/>
    <w:rPr>
      <w:rFonts w:eastAsia="Gulim" w:cs="Times New Roman (Headings CS)"/>
      <w:caps/>
      <w:color w:val="595959" w:themeColor="text1" w:themeTint="A6"/>
      <w:spacing w:val="20"/>
      <w:sz w:val="32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66674"/>
    <w:rPr>
      <w:rFonts w:eastAsia="Gulim" w:cs="Times New Roman (Headings CS)"/>
      <w:caps/>
      <w:sz w:val="20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1A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6667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667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6667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6667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667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66674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E32E7C"/>
    <w:rPr>
      <w:rFonts w:ascii="Gulim" w:eastAsia="Gulim" w:hAnsi="Gulim" w:cs="Times New Roman (Headings CS)"/>
      <w:caps/>
      <w:color w:val="7F7F7F" w:themeColor="text1" w:themeTint="80"/>
      <w:spacing w:val="10"/>
      <w:kern w:val="28"/>
      <w:sz w:val="56"/>
      <w:szCs w:val="56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2E7C"/>
    <w:pPr>
      <w:spacing w:after="240" w:line="240" w:lineRule="auto"/>
      <w:contextualSpacing/>
    </w:pPr>
    <w:rPr>
      <w:rFonts w:eastAsia="Gulim" w:cs="Times New Roman (Headings CS)"/>
      <w:caps/>
      <w:color w:val="7F7F7F" w:themeColor="text1" w:themeTint="80"/>
      <w:spacing w:val="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E61ABB"/>
    <w:rPr>
      <w:rFonts w:eastAsia="Gulim" w:cs="Times New Roman (Headings CS)"/>
      <w:szCs w:val="28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E32E7C"/>
    <w:pPr>
      <w:numPr>
        <w:ilvl w:val="1"/>
      </w:numPr>
    </w:pPr>
    <w:rPr>
      <w:rFonts w:eastAsia="Gulim" w:cs="Times New Roman (Headings CS)"/>
      <w:szCs w:val="28"/>
    </w:rPr>
  </w:style>
  <w:style w:type="character" w:styleId="Enfasiintensa">
    <w:name w:val="Intense Emphasis"/>
    <w:basedOn w:val="Carpredefinitoparagrafo"/>
    <w:uiPriority w:val="21"/>
    <w:semiHidden/>
    <w:rPr>
      <w:i/>
      <w:iCs/>
      <w:color w:val="0F4761" w:themeColor="accent1" w:themeShade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666674"/>
    <w:rPr>
      <w:i/>
      <w:iCs/>
      <w:color w:val="404040" w:themeColor="text1" w:themeTint="BF"/>
    </w:rPr>
  </w:style>
  <w:style w:type="paragraph" w:styleId="Citazione">
    <w:name w:val="Quote"/>
    <w:basedOn w:val="Normale"/>
    <w:next w:val="Normale"/>
    <w:link w:val="CitazioneCarattere"/>
    <w:uiPriority w:val="29"/>
    <w:semiHidden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66667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rPr>
      <w:b/>
      <w:bCs/>
      <w:smallCaps/>
      <w:color w:val="0F4761" w:themeColor="accent1" w:themeShade="BF"/>
      <w:spacing w:val="5"/>
    </w:rPr>
  </w:style>
  <w:style w:type="paragraph" w:styleId="Paragrafoelenco">
    <w:name w:val="List Paragraph"/>
    <w:basedOn w:val="Normale"/>
    <w:uiPriority w:val="34"/>
    <w:semiHidden/>
    <w:rsid w:val="05CB61F9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gliatabellachiara">
    <w:name w:val="Grid Table Light"/>
    <w:basedOn w:val="Tabellanormale"/>
    <w:uiPriority w:val="40"/>
    <w:rsid w:val="00B46C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iferimentodelicato">
    <w:name w:val="Subtle Reference"/>
    <w:basedOn w:val="Carpredefinitoparagrafo"/>
    <w:uiPriority w:val="31"/>
    <w:semiHidden/>
    <w:qFormat/>
    <w:rsid w:val="00F3517C"/>
    <w:rPr>
      <w:smallCaps/>
      <w:color w:val="5A5A5A" w:themeColor="text1" w:themeTint="A5"/>
    </w:rPr>
  </w:style>
  <w:style w:type="character" w:styleId="Testosegnaposto">
    <w:name w:val="Placeholder Text"/>
    <w:basedOn w:val="Carpredefinitoparagrafo"/>
    <w:uiPriority w:val="99"/>
    <w:semiHidden/>
    <w:rsid w:val="00666674"/>
    <w:rPr>
      <w:color w:val="666666"/>
    </w:rPr>
  </w:style>
  <w:style w:type="paragraph" w:styleId="Intestazione">
    <w:name w:val="header"/>
    <w:basedOn w:val="Normale"/>
    <w:link w:val="IntestazioneCarattere"/>
    <w:uiPriority w:val="99"/>
    <w:unhideWhenUsed/>
    <w:rsid w:val="00AA2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258A"/>
  </w:style>
  <w:style w:type="paragraph" w:styleId="Pidipagina">
    <w:name w:val="footer"/>
    <w:basedOn w:val="Normale"/>
    <w:link w:val="PidipaginaCarattere"/>
    <w:uiPriority w:val="99"/>
    <w:unhideWhenUsed/>
    <w:rsid w:val="00AA2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258A"/>
  </w:style>
  <w:style w:type="character" w:styleId="Collegamentoipertestuale">
    <w:name w:val="Hyperlink"/>
    <w:basedOn w:val="Carpredefinitoparagrafo"/>
    <w:uiPriority w:val="99"/>
    <w:unhideWhenUsed/>
    <w:rsid w:val="008E59E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5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7F29F037B24263AB33294F694B9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1FEFF-0D31-4AD3-AE1C-ED941CB16733}"/>
      </w:docPartPr>
      <w:docPartBody>
        <w:p w:rsidR="00AD0E58" w:rsidRDefault="00512763" w:rsidP="00512763">
          <w:pPr>
            <w:pStyle w:val="D87F29F037B24263AB33294F694B9C3A"/>
          </w:pPr>
          <w:r w:rsidRPr="008950B0">
            <w:rPr>
              <w:lang w:bidi="it-IT"/>
            </w:rPr>
            <w:t>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91"/>
    <w:rsid w:val="000A6103"/>
    <w:rsid w:val="00116BE6"/>
    <w:rsid w:val="003734B1"/>
    <w:rsid w:val="004E62F6"/>
    <w:rsid w:val="005027FE"/>
    <w:rsid w:val="00512763"/>
    <w:rsid w:val="005862EB"/>
    <w:rsid w:val="0066742A"/>
    <w:rsid w:val="006D4AB3"/>
    <w:rsid w:val="007E09B6"/>
    <w:rsid w:val="008378FC"/>
    <w:rsid w:val="00875D4C"/>
    <w:rsid w:val="00AD0E58"/>
    <w:rsid w:val="00B32494"/>
    <w:rsid w:val="00DB3F91"/>
    <w:rsid w:val="00DD0741"/>
    <w:rsid w:val="00E27F7E"/>
    <w:rsid w:val="00EF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3F91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12763"/>
    <w:rPr>
      <w:color w:val="666666"/>
    </w:rPr>
  </w:style>
  <w:style w:type="paragraph" w:customStyle="1" w:styleId="D87F29F037B24263AB33294F694B9C3A">
    <w:name w:val="D87F29F037B24263AB33294F694B9C3A"/>
    <w:rsid w:val="00512763"/>
    <w:pPr>
      <w:keepNext/>
      <w:keepLines/>
      <w:spacing w:before="160" w:after="80"/>
      <w:outlineLvl w:val="1"/>
    </w:pPr>
    <w:rPr>
      <w:rFonts w:eastAsia="Gulim" w:cs="Times New Roman (Headings CS)"/>
      <w:caps/>
      <w:kern w:val="0"/>
      <w:sz w:val="20"/>
      <w:szCs w:val="32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59">
      <a:majorFont>
        <a:latin typeface="Gulim"/>
        <a:ea typeface=""/>
        <a:cs typeface=""/>
      </a:majorFont>
      <a:minorFont>
        <a:latin typeface="Guli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4E42BF2-5B37-445F-AE44-47CDB1E04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554447-50B2-4B25-92F9-C72C1C9834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383A8-2410-4F12-B5B2-9CAB82F6434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Caimmi</dc:creator>
  <cp:keywords/>
  <dc:description/>
  <cp:lastModifiedBy>Paolo Caimmi</cp:lastModifiedBy>
  <cp:revision>3</cp:revision>
  <dcterms:created xsi:type="dcterms:W3CDTF">2025-01-17T11:00:00Z</dcterms:created>
  <dcterms:modified xsi:type="dcterms:W3CDTF">2025-01-17T13:41:00Z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